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128F" w14:textId="4100288D" w:rsidR="007D7B37" w:rsidRPr="004D4F61" w:rsidRDefault="007D7B37" w:rsidP="00F307B1">
      <w:pPr>
        <w:pStyle w:val="Standard"/>
        <w:jc w:val="center"/>
        <w:rPr>
          <w:sz w:val="28"/>
          <w:szCs w:val="28"/>
        </w:rPr>
      </w:pPr>
      <w:r w:rsidRPr="004D4F6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BA0796" wp14:editId="25A995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0650" cy="141097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NM_Vertical-color-shad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E7B4E" w14:textId="5489AEB5" w:rsidR="007D7B37" w:rsidRPr="004D4F61" w:rsidRDefault="007D7B37" w:rsidP="00F307B1">
      <w:pPr>
        <w:pStyle w:val="Standard"/>
        <w:jc w:val="center"/>
        <w:rPr>
          <w:sz w:val="28"/>
          <w:szCs w:val="28"/>
        </w:rPr>
      </w:pPr>
    </w:p>
    <w:p w14:paraId="0ADF93C4" w14:textId="77777777" w:rsidR="007D7B37" w:rsidRPr="004D4F61" w:rsidRDefault="007D7B37" w:rsidP="00F307B1">
      <w:pPr>
        <w:pStyle w:val="Standard"/>
        <w:jc w:val="center"/>
        <w:rPr>
          <w:sz w:val="28"/>
          <w:szCs w:val="28"/>
        </w:rPr>
      </w:pPr>
    </w:p>
    <w:p w14:paraId="7F85CA5C" w14:textId="77777777" w:rsidR="007D7B37" w:rsidRPr="004D4F61" w:rsidRDefault="007D7B37" w:rsidP="00F307B1">
      <w:pPr>
        <w:pStyle w:val="Standard"/>
        <w:jc w:val="center"/>
        <w:rPr>
          <w:sz w:val="28"/>
          <w:szCs w:val="28"/>
        </w:rPr>
      </w:pPr>
    </w:p>
    <w:p w14:paraId="603F3DBD" w14:textId="77777777" w:rsidR="007D7B37" w:rsidRPr="004D4F61" w:rsidRDefault="007D7B37" w:rsidP="00F307B1">
      <w:pPr>
        <w:pStyle w:val="Standard"/>
        <w:jc w:val="center"/>
        <w:rPr>
          <w:sz w:val="28"/>
          <w:szCs w:val="28"/>
        </w:rPr>
      </w:pPr>
    </w:p>
    <w:p w14:paraId="5D1B80D7" w14:textId="77777777" w:rsidR="007D7B37" w:rsidRPr="004D4F61" w:rsidRDefault="007D7B37" w:rsidP="00F307B1">
      <w:pPr>
        <w:pStyle w:val="Standard"/>
        <w:jc w:val="center"/>
        <w:rPr>
          <w:sz w:val="28"/>
          <w:szCs w:val="28"/>
        </w:rPr>
      </w:pPr>
    </w:p>
    <w:p w14:paraId="13F139CB" w14:textId="77777777" w:rsidR="007D7B37" w:rsidRPr="004D4F61" w:rsidRDefault="007D7B37" w:rsidP="00F307B1">
      <w:pPr>
        <w:pStyle w:val="Standard"/>
        <w:jc w:val="center"/>
        <w:rPr>
          <w:sz w:val="28"/>
          <w:szCs w:val="28"/>
        </w:rPr>
      </w:pPr>
    </w:p>
    <w:p w14:paraId="5D84094F" w14:textId="77777777" w:rsidR="007D7B37" w:rsidRPr="004D4F61" w:rsidRDefault="007D7B37" w:rsidP="007D7B37">
      <w:pPr>
        <w:pStyle w:val="Standard"/>
        <w:rPr>
          <w:sz w:val="28"/>
          <w:szCs w:val="28"/>
        </w:rPr>
      </w:pPr>
    </w:p>
    <w:p w14:paraId="4C8847D8" w14:textId="77777777" w:rsidR="007D7B37" w:rsidRPr="004D4F61" w:rsidRDefault="007D7B37" w:rsidP="00F307B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85B479" w14:textId="7B71D40C" w:rsidR="007D7B37" w:rsidRPr="004D4F61" w:rsidRDefault="0099690F" w:rsidP="00F307B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4F61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</w:p>
    <w:p w14:paraId="67B938E0" w14:textId="0F0AD26C" w:rsidR="00C02783" w:rsidRPr="004D4F61" w:rsidRDefault="0099690F" w:rsidP="00F307B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4F61">
        <w:rPr>
          <w:rFonts w:asciiTheme="minorHAnsi" w:hAnsiTheme="minorHAnsi" w:cstheme="minorHAnsi"/>
          <w:b/>
          <w:sz w:val="28"/>
          <w:szCs w:val="28"/>
        </w:rPr>
        <w:t xml:space="preserve">Board of Directors </w:t>
      </w:r>
    </w:p>
    <w:p w14:paraId="2D3737F3" w14:textId="77777777" w:rsidR="0099690F" w:rsidRPr="004D4F61" w:rsidRDefault="0099690F" w:rsidP="00F307B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B36489" w14:textId="3F2C32A7" w:rsidR="000C0C35" w:rsidRPr="004D4F61" w:rsidRDefault="0099690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D4F61">
        <w:rPr>
          <w:rFonts w:asciiTheme="minorHAnsi" w:hAnsiTheme="minorHAnsi" w:cstheme="minorHAnsi"/>
          <w:sz w:val="28"/>
          <w:szCs w:val="28"/>
        </w:rPr>
        <w:t xml:space="preserve">Name: </w:t>
      </w:r>
    </w:p>
    <w:p w14:paraId="1DA00869" w14:textId="74E2B0DA" w:rsidR="0099690F" w:rsidRPr="004D4F61" w:rsidRDefault="0099690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D4F61">
        <w:rPr>
          <w:rFonts w:asciiTheme="minorHAnsi" w:hAnsiTheme="minorHAnsi" w:cstheme="minorHAnsi"/>
          <w:sz w:val="28"/>
          <w:szCs w:val="28"/>
        </w:rPr>
        <w:t>Address:</w:t>
      </w:r>
    </w:p>
    <w:p w14:paraId="323B3E3C" w14:textId="77777777" w:rsidR="0099690F" w:rsidRPr="004D4F61" w:rsidRDefault="0099690F" w:rsidP="0099690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D4F61">
        <w:rPr>
          <w:rFonts w:asciiTheme="minorHAnsi" w:hAnsiTheme="minorHAnsi" w:cstheme="minorHAnsi"/>
          <w:sz w:val="28"/>
          <w:szCs w:val="28"/>
        </w:rPr>
        <w:t>Phone:</w:t>
      </w:r>
    </w:p>
    <w:p w14:paraId="25CF631C" w14:textId="77777777" w:rsidR="0099690F" w:rsidRPr="004D4F61" w:rsidRDefault="0099690F" w:rsidP="0099690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D4F61">
        <w:rPr>
          <w:rFonts w:asciiTheme="minorHAnsi" w:hAnsiTheme="minorHAnsi" w:cstheme="minorHAnsi"/>
          <w:sz w:val="28"/>
          <w:szCs w:val="28"/>
        </w:rPr>
        <w:t>Email:</w:t>
      </w:r>
    </w:p>
    <w:p w14:paraId="37A78F8F" w14:textId="77777777" w:rsidR="0099690F" w:rsidRPr="004D4F61" w:rsidRDefault="0099690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19351160" w14:textId="151DB148" w:rsidR="0099690F" w:rsidRPr="004D4F61" w:rsidRDefault="0099690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D4F61">
        <w:rPr>
          <w:rFonts w:asciiTheme="minorHAnsi" w:hAnsiTheme="minorHAnsi" w:cstheme="minorHAnsi"/>
          <w:sz w:val="28"/>
          <w:szCs w:val="28"/>
        </w:rPr>
        <w:t># of years as a Member:</w:t>
      </w:r>
    </w:p>
    <w:p w14:paraId="2F26D5F3" w14:textId="6A8F62B2" w:rsidR="0099690F" w:rsidRPr="004D4F61" w:rsidRDefault="0099690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4D4F61">
        <w:rPr>
          <w:rFonts w:asciiTheme="minorHAnsi" w:hAnsiTheme="minorHAnsi" w:cstheme="minorHAnsi"/>
          <w:sz w:val="28"/>
          <w:szCs w:val="28"/>
        </w:rPr>
        <w:t># of Family Members:</w:t>
      </w:r>
    </w:p>
    <w:p w14:paraId="4CA27008" w14:textId="77777777" w:rsidR="0099690F" w:rsidRPr="004D4F61" w:rsidRDefault="0099690F" w:rsidP="0099690F">
      <w:pPr>
        <w:rPr>
          <w:sz w:val="28"/>
          <w:szCs w:val="28"/>
        </w:rPr>
      </w:pPr>
    </w:p>
    <w:p w14:paraId="0EB0B15C" w14:textId="77777777" w:rsidR="0099690F" w:rsidRPr="004D4F61" w:rsidRDefault="0099690F" w:rsidP="0099690F">
      <w:pPr>
        <w:rPr>
          <w:sz w:val="28"/>
          <w:szCs w:val="28"/>
        </w:rPr>
      </w:pPr>
    </w:p>
    <w:p w14:paraId="2B90D0B8" w14:textId="6B4F1BE2" w:rsidR="0099690F" w:rsidRPr="004D4F61" w:rsidRDefault="0099690F" w:rsidP="0099690F">
      <w:pPr>
        <w:pStyle w:val="ListParagraph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  <w:r w:rsidRPr="004D4F61">
        <w:rPr>
          <w:rFonts w:eastAsia="Times New Roman" w:cs="Times New Roman"/>
          <w:sz w:val="28"/>
          <w:szCs w:val="28"/>
        </w:rPr>
        <w:t>Describe your involvement with the Co-op. Include amount of time spent and specific activities, if appropriate. (1,000 characters max) *</w:t>
      </w:r>
    </w:p>
    <w:p w14:paraId="54EDA9DB" w14:textId="04108EB1" w:rsidR="0099690F" w:rsidRPr="004D4F61" w:rsidRDefault="0099690F" w:rsidP="0099690F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</w:p>
    <w:p w14:paraId="0A3ECAAF" w14:textId="77777777" w:rsidR="0099690F" w:rsidRPr="004D4F61" w:rsidRDefault="0099690F" w:rsidP="0099690F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</w:p>
    <w:p w14:paraId="6DA3E275" w14:textId="77777777" w:rsidR="0099690F" w:rsidRPr="004D4F61" w:rsidRDefault="0099690F" w:rsidP="0099690F">
      <w:pPr>
        <w:ind w:left="360"/>
        <w:rPr>
          <w:rFonts w:eastAsia="Times New Roman" w:cs="Times New Roman"/>
          <w:sz w:val="28"/>
          <w:szCs w:val="28"/>
        </w:rPr>
      </w:pPr>
    </w:p>
    <w:p w14:paraId="43338483" w14:textId="3C9A2108" w:rsidR="0099690F" w:rsidRPr="004D4F61" w:rsidRDefault="0099690F" w:rsidP="0099690F">
      <w:pPr>
        <w:pStyle w:val="ListParagraph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  <w:r w:rsidRPr="004D4F61">
        <w:rPr>
          <w:rFonts w:eastAsia="Times New Roman" w:cs="Times New Roman"/>
          <w:sz w:val="28"/>
          <w:szCs w:val="28"/>
        </w:rPr>
        <w:t xml:space="preserve">Why do you want to be on the Board of Directors at the Co-op? </w:t>
      </w:r>
    </w:p>
    <w:p w14:paraId="7FF20E03" w14:textId="25F25FC3" w:rsidR="0099690F" w:rsidRPr="004D4F61" w:rsidRDefault="0099690F" w:rsidP="0099690F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</w:p>
    <w:p w14:paraId="5E507A8E" w14:textId="77777777" w:rsidR="0099690F" w:rsidRPr="004D4F61" w:rsidRDefault="0099690F" w:rsidP="0099690F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</w:p>
    <w:p w14:paraId="2A6F5F8C" w14:textId="77777777" w:rsidR="0099690F" w:rsidRPr="004D4F61" w:rsidRDefault="0099690F" w:rsidP="0099690F">
      <w:pPr>
        <w:rPr>
          <w:rFonts w:eastAsia="Times New Roman" w:cs="Times New Roman"/>
          <w:sz w:val="28"/>
          <w:szCs w:val="28"/>
        </w:rPr>
      </w:pPr>
    </w:p>
    <w:p w14:paraId="0DB13C0E" w14:textId="507A74B3" w:rsidR="0099690F" w:rsidRPr="004D4F61" w:rsidRDefault="0099690F" w:rsidP="0099690F">
      <w:pPr>
        <w:pStyle w:val="ListParagraph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  <w:r w:rsidRPr="004D4F61">
        <w:rPr>
          <w:rFonts w:eastAsia="Times New Roman" w:cs="Times New Roman"/>
          <w:sz w:val="28"/>
          <w:szCs w:val="28"/>
        </w:rPr>
        <w:t xml:space="preserve">What do you see as our Co-op's role in the broader community? </w:t>
      </w:r>
    </w:p>
    <w:p w14:paraId="04DBCC13" w14:textId="6871143E" w:rsidR="0099690F" w:rsidRPr="004D4F61" w:rsidRDefault="0099690F" w:rsidP="0099690F">
      <w:pPr>
        <w:widowControl/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</w:p>
    <w:p w14:paraId="55226E0E" w14:textId="77777777" w:rsidR="0099690F" w:rsidRPr="004D4F61" w:rsidRDefault="0099690F" w:rsidP="0099690F">
      <w:pPr>
        <w:widowControl/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</w:p>
    <w:p w14:paraId="63598F6B" w14:textId="77777777" w:rsidR="0099690F" w:rsidRPr="004D4F61" w:rsidRDefault="0099690F" w:rsidP="0099690F">
      <w:pPr>
        <w:pStyle w:val="ListParagraph"/>
        <w:rPr>
          <w:rFonts w:eastAsia="Times New Roman" w:cs="Times New Roman"/>
          <w:sz w:val="28"/>
          <w:szCs w:val="28"/>
        </w:rPr>
      </w:pPr>
    </w:p>
    <w:p w14:paraId="7DDFEDC2" w14:textId="77777777" w:rsidR="0099690F" w:rsidRPr="004D4F61" w:rsidRDefault="0099690F" w:rsidP="0099690F">
      <w:pPr>
        <w:pStyle w:val="ListParagraph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  <w:r w:rsidRPr="004D4F61">
        <w:rPr>
          <w:rFonts w:eastAsia="Times New Roman" w:cs="Times New Roman"/>
          <w:sz w:val="28"/>
          <w:szCs w:val="28"/>
        </w:rPr>
        <w:t>What is your expertise that you will bring to the Board at the Co-op?</w:t>
      </w:r>
    </w:p>
    <w:p w14:paraId="12B12F47" w14:textId="24E4FFA1" w:rsidR="0099690F" w:rsidRPr="004D4F61" w:rsidRDefault="0099690F" w:rsidP="0099690F">
      <w:pPr>
        <w:rPr>
          <w:rFonts w:eastAsia="Times New Roman" w:cs="Times New Roman"/>
          <w:sz w:val="28"/>
          <w:szCs w:val="28"/>
        </w:rPr>
      </w:pPr>
    </w:p>
    <w:p w14:paraId="002F9697" w14:textId="3CB0BCD4" w:rsidR="0099690F" w:rsidRPr="004D4F61" w:rsidRDefault="0099690F" w:rsidP="0099690F">
      <w:pPr>
        <w:rPr>
          <w:rFonts w:eastAsia="Times New Roman" w:cs="Times New Roman"/>
          <w:sz w:val="28"/>
          <w:szCs w:val="28"/>
        </w:rPr>
      </w:pPr>
    </w:p>
    <w:p w14:paraId="6348DDAB" w14:textId="77777777" w:rsidR="0099690F" w:rsidRPr="004D4F61" w:rsidRDefault="0099690F" w:rsidP="0099690F">
      <w:pPr>
        <w:rPr>
          <w:rFonts w:eastAsia="Times New Roman" w:cs="Times New Roman"/>
          <w:sz w:val="28"/>
          <w:szCs w:val="28"/>
        </w:rPr>
      </w:pPr>
    </w:p>
    <w:p w14:paraId="326F7DC0" w14:textId="7D6CCA60" w:rsidR="0099690F" w:rsidRPr="004D4F61" w:rsidRDefault="0099690F" w:rsidP="0099690F">
      <w:pPr>
        <w:pStyle w:val="ListParagraph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  <w:r w:rsidRPr="004D4F61">
        <w:rPr>
          <w:rFonts w:eastAsia="Times New Roman" w:cs="Times New Roman"/>
          <w:sz w:val="28"/>
          <w:szCs w:val="28"/>
        </w:rPr>
        <w:t xml:space="preserve">Please provide any additional information you feel is relevant to your candidacy. </w:t>
      </w:r>
    </w:p>
    <w:p w14:paraId="519CBC3C" w14:textId="77777777" w:rsidR="0099690F" w:rsidRPr="004D4F61" w:rsidRDefault="0099690F" w:rsidP="0099690F">
      <w:pPr>
        <w:widowControl/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</w:p>
    <w:p w14:paraId="7A38091C" w14:textId="77777777" w:rsidR="0099690F" w:rsidRPr="004D4F61" w:rsidRDefault="0099690F" w:rsidP="0099690F">
      <w:pPr>
        <w:rPr>
          <w:rFonts w:eastAsia="Times New Roman" w:cs="Times New Roman"/>
          <w:sz w:val="28"/>
          <w:szCs w:val="28"/>
        </w:rPr>
      </w:pPr>
    </w:p>
    <w:p w14:paraId="670C0A56" w14:textId="567DFD63" w:rsidR="00465A02" w:rsidRPr="004D4F61" w:rsidRDefault="0099690F" w:rsidP="0099690F">
      <w:pPr>
        <w:pStyle w:val="ListParagraph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sz w:val="28"/>
          <w:szCs w:val="28"/>
        </w:rPr>
      </w:pPr>
      <w:r w:rsidRPr="004D4F61">
        <w:rPr>
          <w:rFonts w:eastAsia="Times New Roman" w:cs="Times New Roman"/>
          <w:sz w:val="28"/>
          <w:szCs w:val="28"/>
        </w:rPr>
        <w:t>Photo (optional) / resume (optional)</w:t>
      </w:r>
    </w:p>
    <w:p w14:paraId="41ED22A9" w14:textId="30F5E0DF" w:rsidR="00465A02" w:rsidRPr="004D4F61" w:rsidRDefault="00465A02" w:rsidP="0099690F">
      <w:pPr>
        <w:pStyle w:val="Standard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465A02" w:rsidRPr="004D4F61" w:rsidSect="007D7B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9C02" w14:textId="77777777" w:rsidR="002A7E52" w:rsidRDefault="002A7E52">
      <w:r>
        <w:separator/>
      </w:r>
    </w:p>
  </w:endnote>
  <w:endnote w:type="continuationSeparator" w:id="0">
    <w:p w14:paraId="07E333E6" w14:textId="77777777" w:rsidR="002A7E52" w:rsidRDefault="002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6330" w14:textId="77777777" w:rsidR="002A7E52" w:rsidRDefault="002A7E52">
      <w:r>
        <w:rPr>
          <w:color w:val="000000"/>
        </w:rPr>
        <w:separator/>
      </w:r>
    </w:p>
  </w:footnote>
  <w:footnote w:type="continuationSeparator" w:id="0">
    <w:p w14:paraId="32FDBA84" w14:textId="77777777" w:rsidR="002A7E52" w:rsidRDefault="002A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CF0"/>
    <w:multiLevelType w:val="hybridMultilevel"/>
    <w:tmpl w:val="A12E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C5FBE"/>
    <w:multiLevelType w:val="hybridMultilevel"/>
    <w:tmpl w:val="ECD2EB0A"/>
    <w:lvl w:ilvl="0" w:tplc="C58AF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45F6C"/>
    <w:multiLevelType w:val="hybridMultilevel"/>
    <w:tmpl w:val="3D22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83"/>
    <w:rsid w:val="000C0C35"/>
    <w:rsid w:val="000D21A0"/>
    <w:rsid w:val="000F00C9"/>
    <w:rsid w:val="00147698"/>
    <w:rsid w:val="001D6E36"/>
    <w:rsid w:val="00223829"/>
    <w:rsid w:val="00241A17"/>
    <w:rsid w:val="00271160"/>
    <w:rsid w:val="002A7E52"/>
    <w:rsid w:val="00331558"/>
    <w:rsid w:val="00370330"/>
    <w:rsid w:val="00387228"/>
    <w:rsid w:val="00392A58"/>
    <w:rsid w:val="003E44B7"/>
    <w:rsid w:val="00465A02"/>
    <w:rsid w:val="004D4F61"/>
    <w:rsid w:val="00583A7F"/>
    <w:rsid w:val="005F3AB6"/>
    <w:rsid w:val="0060119B"/>
    <w:rsid w:val="00610181"/>
    <w:rsid w:val="007D7B37"/>
    <w:rsid w:val="0081090A"/>
    <w:rsid w:val="008F3DD6"/>
    <w:rsid w:val="0099690F"/>
    <w:rsid w:val="009B6A34"/>
    <w:rsid w:val="009C0EDF"/>
    <w:rsid w:val="00A52DA8"/>
    <w:rsid w:val="00AB4DAC"/>
    <w:rsid w:val="00AE5688"/>
    <w:rsid w:val="00B322E3"/>
    <w:rsid w:val="00B445A2"/>
    <w:rsid w:val="00C02783"/>
    <w:rsid w:val="00C577B8"/>
    <w:rsid w:val="00C6166C"/>
    <w:rsid w:val="00C80296"/>
    <w:rsid w:val="00E0646D"/>
    <w:rsid w:val="00EC2650"/>
    <w:rsid w:val="00EF1D65"/>
    <w:rsid w:val="00F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E082"/>
  <w15:docId w15:val="{5F512B6C-666D-9E46-834A-193A5A0E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583A7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7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7F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4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5A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5A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5A2"/>
    <w:rPr>
      <w:rFonts w:cs="Mangal"/>
      <w:b/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8029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0119B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Biser</dc:creator>
  <cp:lastModifiedBy>Britt Hackmann</cp:lastModifiedBy>
  <cp:revision>4</cp:revision>
  <dcterms:created xsi:type="dcterms:W3CDTF">2019-09-20T20:41:00Z</dcterms:created>
  <dcterms:modified xsi:type="dcterms:W3CDTF">2020-01-27T18:20:00Z</dcterms:modified>
</cp:coreProperties>
</file>